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CE18" w14:textId="74D51BFA" w:rsidR="00377AB2" w:rsidRPr="00AF7970" w:rsidRDefault="0078772A" w:rsidP="00942EEE">
      <w:pPr>
        <w:jc w:val="center"/>
        <w:rPr>
          <w:rFonts w:ascii="BIZ UDゴシック" w:eastAsia="BIZ UDゴシック" w:hAnsi="BIZ UDゴシック"/>
          <w:sz w:val="28"/>
          <w:szCs w:val="28"/>
          <w:lang w:eastAsia="zh-CN"/>
        </w:rPr>
      </w:pPr>
      <w:r w:rsidRPr="00AF7970">
        <w:rPr>
          <w:rFonts w:ascii="BIZ UDゴシック" w:eastAsia="BIZ UDゴシック" w:hAnsi="BIZ UDゴシック" w:hint="eastAsia"/>
          <w:sz w:val="28"/>
          <w:szCs w:val="28"/>
          <w:lang w:eastAsia="zh-CN"/>
        </w:rPr>
        <w:t xml:space="preserve">公益社団法人　広島市身体障害者福祉団体連合会　</w:t>
      </w:r>
      <w:r w:rsidR="00CB1382" w:rsidRPr="00AF7970">
        <w:rPr>
          <w:rFonts w:ascii="BIZ UDゴシック" w:eastAsia="BIZ UDゴシック" w:hAnsi="BIZ UDゴシック" w:hint="eastAsia"/>
          <w:sz w:val="28"/>
          <w:szCs w:val="28"/>
          <w:lang w:eastAsia="zh-CN"/>
        </w:rPr>
        <w:t>役員名簿</w:t>
      </w:r>
    </w:p>
    <w:p w14:paraId="69F98439" w14:textId="77777777" w:rsidR="00BF53CC" w:rsidRDefault="00BF53CC" w:rsidP="00BF53CC">
      <w:pPr>
        <w:spacing w:line="240" w:lineRule="exact"/>
        <w:jc w:val="right"/>
        <w:rPr>
          <w:sz w:val="20"/>
          <w:szCs w:val="20"/>
          <w:lang w:eastAsia="zh-CN"/>
        </w:rPr>
      </w:pPr>
    </w:p>
    <w:p w14:paraId="7F08D130" w14:textId="0153753A" w:rsidR="00BF53CC" w:rsidRDefault="00BF53CC" w:rsidP="00813E93">
      <w:pPr>
        <w:spacing w:line="320" w:lineRule="exact"/>
        <w:jc w:val="right"/>
        <w:rPr>
          <w:sz w:val="20"/>
          <w:szCs w:val="20"/>
        </w:rPr>
      </w:pPr>
      <w:r w:rsidRPr="00942EEE">
        <w:rPr>
          <w:rFonts w:hint="eastAsia"/>
          <w:sz w:val="20"/>
          <w:szCs w:val="20"/>
        </w:rPr>
        <w:t>令和</w:t>
      </w:r>
      <w:r w:rsidR="00AF7970">
        <w:rPr>
          <w:rFonts w:hint="eastAsia"/>
          <w:sz w:val="20"/>
          <w:szCs w:val="20"/>
        </w:rPr>
        <w:t>８</w:t>
      </w:r>
      <w:r w:rsidRPr="00942EEE">
        <w:rPr>
          <w:rFonts w:hint="eastAsia"/>
          <w:sz w:val="20"/>
          <w:szCs w:val="20"/>
        </w:rPr>
        <w:t>年（20</w:t>
      </w:r>
      <w:r w:rsidR="00BF2520">
        <w:rPr>
          <w:rFonts w:hint="eastAsia"/>
          <w:sz w:val="20"/>
          <w:szCs w:val="20"/>
        </w:rPr>
        <w:t>2</w:t>
      </w:r>
      <w:r w:rsidR="00AF7970">
        <w:rPr>
          <w:rFonts w:hint="eastAsia"/>
          <w:sz w:val="20"/>
          <w:szCs w:val="20"/>
        </w:rPr>
        <w:t>6</w:t>
      </w:r>
      <w:r w:rsidRPr="00942EEE">
        <w:rPr>
          <w:rFonts w:hint="eastAsia"/>
          <w:sz w:val="20"/>
          <w:szCs w:val="20"/>
        </w:rPr>
        <w:t>年）</w:t>
      </w:r>
      <w:r w:rsidR="00AF7970">
        <w:rPr>
          <w:rFonts w:hint="eastAsia"/>
          <w:sz w:val="20"/>
          <w:szCs w:val="20"/>
        </w:rPr>
        <w:t>４</w:t>
      </w:r>
      <w:r w:rsidRPr="00942EEE">
        <w:rPr>
          <w:rFonts w:hint="eastAsia"/>
          <w:sz w:val="20"/>
          <w:szCs w:val="20"/>
        </w:rPr>
        <w:t>月</w:t>
      </w:r>
      <w:r w:rsidR="00783B57">
        <w:rPr>
          <w:rFonts w:hint="eastAsia"/>
          <w:sz w:val="20"/>
          <w:szCs w:val="20"/>
        </w:rPr>
        <w:t>１</w:t>
      </w:r>
      <w:r w:rsidRPr="00942EEE">
        <w:rPr>
          <w:rFonts w:hint="eastAsia"/>
          <w:sz w:val="20"/>
          <w:szCs w:val="20"/>
        </w:rPr>
        <w:t>日現在</w:t>
      </w:r>
    </w:p>
    <w:p w14:paraId="5C5F61FA" w14:textId="24528009" w:rsidR="00435B15" w:rsidRDefault="00435B15" w:rsidP="00813E93">
      <w:pPr>
        <w:spacing w:line="320" w:lineRule="exact"/>
        <w:ind w:right="220"/>
        <w:jc w:val="right"/>
        <w:rPr>
          <w:sz w:val="21"/>
          <w:szCs w:val="21"/>
        </w:rPr>
      </w:pPr>
      <w:r w:rsidRPr="00942EEE">
        <w:rPr>
          <w:rFonts w:hint="eastAsia"/>
          <w:sz w:val="21"/>
          <w:szCs w:val="21"/>
        </w:rPr>
        <w:t>（敬称略・順不同）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843"/>
        <w:gridCol w:w="5811"/>
      </w:tblGrid>
      <w:tr w:rsidR="00CB1382" w14:paraId="5C2154AE" w14:textId="77777777" w:rsidTr="008F3DAD">
        <w:tc>
          <w:tcPr>
            <w:tcW w:w="1413" w:type="dxa"/>
            <w:vAlign w:val="bottom"/>
          </w:tcPr>
          <w:p w14:paraId="429850FB" w14:textId="4E50F771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役</w:t>
            </w:r>
            <w:r w:rsidR="00FF7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843" w:type="dxa"/>
            <w:vAlign w:val="bottom"/>
          </w:tcPr>
          <w:p w14:paraId="68678B11" w14:textId="2B35E9A4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氏</w:t>
            </w:r>
            <w:r w:rsidR="00FF7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811" w:type="dxa"/>
            <w:vAlign w:val="bottom"/>
          </w:tcPr>
          <w:p w14:paraId="674EFBDE" w14:textId="04F7F5AC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所</w:t>
            </w:r>
            <w:r w:rsidR="00AF79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AF79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団</w:t>
            </w:r>
            <w:r w:rsidR="00AF79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</w:p>
        </w:tc>
      </w:tr>
      <w:tr w:rsidR="00CB1382" w14:paraId="6022A02C" w14:textId="77777777" w:rsidTr="008F3DAD">
        <w:tc>
          <w:tcPr>
            <w:tcW w:w="1413" w:type="dxa"/>
            <w:vAlign w:val="bottom"/>
          </w:tcPr>
          <w:p w14:paraId="05BA79AC" w14:textId="35B083B0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会</w:t>
            </w:r>
            <w:r w:rsidR="00FF7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843" w:type="dxa"/>
            <w:vAlign w:val="bottom"/>
          </w:tcPr>
          <w:p w14:paraId="5DDA6285" w14:textId="570735AB" w:rsidR="00CB1382" w:rsidRDefault="00CB1382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向井</w:t>
            </w:r>
            <w:r w:rsidR="00FF7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助三</w:t>
            </w:r>
          </w:p>
        </w:tc>
        <w:tc>
          <w:tcPr>
            <w:tcW w:w="5811" w:type="dxa"/>
            <w:vAlign w:val="bottom"/>
          </w:tcPr>
          <w:p w14:paraId="1E027A82" w14:textId="6BDA30A1" w:rsidR="00CB1382" w:rsidRDefault="00FF7D85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広島市肢体障害者福祉協会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副会長</w:t>
            </w:r>
          </w:p>
        </w:tc>
      </w:tr>
      <w:tr w:rsidR="00CB1382" w14:paraId="2EA924A1" w14:textId="77777777" w:rsidTr="008F3DAD">
        <w:tc>
          <w:tcPr>
            <w:tcW w:w="1413" w:type="dxa"/>
            <w:vAlign w:val="bottom"/>
          </w:tcPr>
          <w:p w14:paraId="2B6794BF" w14:textId="0E605247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1843" w:type="dxa"/>
            <w:vAlign w:val="bottom"/>
          </w:tcPr>
          <w:p w14:paraId="3FC23848" w14:textId="44FA32A4" w:rsidR="00CB1382" w:rsidRDefault="00CB1382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中神</w:t>
            </w:r>
            <w:r w:rsidR="00FF7D85">
              <w:rPr>
                <w:rFonts w:hint="eastAsia"/>
              </w:rPr>
              <w:t xml:space="preserve">　</w:t>
            </w:r>
            <w:r w:rsidR="008F3D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誠</w:t>
            </w:r>
          </w:p>
        </w:tc>
        <w:tc>
          <w:tcPr>
            <w:tcW w:w="5811" w:type="dxa"/>
            <w:vAlign w:val="bottom"/>
          </w:tcPr>
          <w:p w14:paraId="18F5F448" w14:textId="6ACC3450" w:rsidR="00CB1382" w:rsidRDefault="00FF7D85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AF7970">
              <w:rPr>
                <w:rFonts w:hint="eastAsia"/>
                <w:lang w:eastAsia="zh-CN"/>
              </w:rPr>
              <w:t>社福</w:t>
            </w:r>
            <w:r>
              <w:rPr>
                <w:rFonts w:hint="eastAsia"/>
                <w:lang w:eastAsia="zh-CN"/>
              </w:rPr>
              <w:t>）広島市視覚障害者福祉協会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</w:t>
            </w:r>
          </w:p>
        </w:tc>
      </w:tr>
      <w:tr w:rsidR="00CB1382" w14:paraId="035298B8" w14:textId="77777777" w:rsidTr="008F3DAD">
        <w:tc>
          <w:tcPr>
            <w:tcW w:w="1413" w:type="dxa"/>
            <w:vAlign w:val="bottom"/>
          </w:tcPr>
          <w:p w14:paraId="29EF105A" w14:textId="48B41FB0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53531AB2" w14:textId="117922DA" w:rsidR="00CB1382" w:rsidRDefault="00AF7970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蔵本</w:t>
            </w:r>
            <w:r w:rsidR="00783B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則彦</w:t>
            </w:r>
          </w:p>
        </w:tc>
        <w:tc>
          <w:tcPr>
            <w:tcW w:w="5811" w:type="dxa"/>
            <w:vAlign w:val="bottom"/>
          </w:tcPr>
          <w:p w14:paraId="3633FBE0" w14:textId="6F3AB047" w:rsidR="00CB1382" w:rsidRDefault="00FF7D85" w:rsidP="00FF7D85">
            <w:pPr>
              <w:spacing w:line="360" w:lineRule="auto"/>
            </w:pPr>
            <w:r>
              <w:rPr>
                <w:rFonts w:hint="eastAsia"/>
              </w:rPr>
              <w:t>（一社）広島市ろうあ協会</w:t>
            </w:r>
            <w:r w:rsidR="00794D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会長</w:t>
            </w:r>
          </w:p>
        </w:tc>
      </w:tr>
      <w:tr w:rsidR="00CB1382" w14:paraId="1C11FB98" w14:textId="77777777" w:rsidTr="008F3DAD">
        <w:tc>
          <w:tcPr>
            <w:tcW w:w="1413" w:type="dxa"/>
            <w:vAlign w:val="bottom"/>
          </w:tcPr>
          <w:p w14:paraId="12B9843E" w14:textId="5B57940F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7212F73E" w14:textId="32084383" w:rsidR="00CB1382" w:rsidRDefault="00CB1382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内</w:t>
            </w:r>
            <w:r w:rsidR="008F3D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悧</w:t>
            </w:r>
          </w:p>
        </w:tc>
        <w:tc>
          <w:tcPr>
            <w:tcW w:w="5811" w:type="dxa"/>
            <w:vAlign w:val="bottom"/>
          </w:tcPr>
          <w:p w14:paraId="5CA4099F" w14:textId="444DB7CB" w:rsidR="00CB1382" w:rsidRDefault="00FF7D85" w:rsidP="00FF7D85">
            <w:pPr>
              <w:spacing w:line="360" w:lineRule="auto"/>
            </w:pPr>
            <w:r>
              <w:rPr>
                <w:rFonts w:hint="eastAsia"/>
              </w:rPr>
              <w:t>広島市中途失聴・難聴者協会</w:t>
            </w:r>
            <w:r w:rsidR="00794D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会長</w:t>
            </w:r>
          </w:p>
        </w:tc>
      </w:tr>
      <w:tr w:rsidR="00CB1382" w14:paraId="6F3F2892" w14:textId="77777777" w:rsidTr="008F3DAD">
        <w:tc>
          <w:tcPr>
            <w:tcW w:w="1413" w:type="dxa"/>
            <w:vAlign w:val="bottom"/>
          </w:tcPr>
          <w:p w14:paraId="78EDC018" w14:textId="4FB8B44E" w:rsidR="00CB1382" w:rsidRDefault="00CB1382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理</w:t>
            </w:r>
            <w:r w:rsidR="00FF7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</w:p>
        </w:tc>
        <w:tc>
          <w:tcPr>
            <w:tcW w:w="1843" w:type="dxa"/>
            <w:vAlign w:val="bottom"/>
          </w:tcPr>
          <w:p w14:paraId="53EF5CAB" w14:textId="5FDA01D0" w:rsidR="00CB1382" w:rsidRDefault="00CB1382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高本</w:t>
            </w:r>
            <w:r w:rsidR="00FF7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洋美</w:t>
            </w:r>
          </w:p>
        </w:tc>
        <w:tc>
          <w:tcPr>
            <w:tcW w:w="5811" w:type="dxa"/>
            <w:vAlign w:val="bottom"/>
          </w:tcPr>
          <w:p w14:paraId="20C2E104" w14:textId="7490C7A0" w:rsidR="00CB1382" w:rsidRDefault="00FF7D85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広島市中区身体障害者福祉協会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</w:t>
            </w:r>
          </w:p>
        </w:tc>
      </w:tr>
      <w:tr w:rsidR="00CB1382" w14:paraId="59C8ABF6" w14:textId="77777777" w:rsidTr="008F3DAD">
        <w:tc>
          <w:tcPr>
            <w:tcW w:w="1413" w:type="dxa"/>
            <w:vAlign w:val="bottom"/>
          </w:tcPr>
          <w:p w14:paraId="65046C3D" w14:textId="176BF7DC" w:rsidR="00CB1382" w:rsidRDefault="00FF7D85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75B93C18" w14:textId="49847AAE" w:rsidR="00CB1382" w:rsidRDefault="00FF7D85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石井　栄三</w:t>
            </w:r>
          </w:p>
        </w:tc>
        <w:tc>
          <w:tcPr>
            <w:tcW w:w="5811" w:type="dxa"/>
            <w:vAlign w:val="bottom"/>
          </w:tcPr>
          <w:p w14:paraId="5E43600D" w14:textId="71474001" w:rsidR="00CB1382" w:rsidRDefault="00FF7D85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広島市東区身体障害者福祉協会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</w:t>
            </w:r>
          </w:p>
        </w:tc>
      </w:tr>
      <w:tr w:rsidR="006B43A7" w14:paraId="588256D0" w14:textId="77777777" w:rsidTr="008F3DAD">
        <w:tc>
          <w:tcPr>
            <w:tcW w:w="1413" w:type="dxa"/>
            <w:vAlign w:val="bottom"/>
          </w:tcPr>
          <w:p w14:paraId="457EFB79" w14:textId="6FC59D82" w:rsidR="006B43A7" w:rsidRDefault="006B43A7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33822F11" w14:textId="56D2F937" w:rsidR="006B43A7" w:rsidRDefault="006B43A7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益本　順市</w:t>
            </w:r>
          </w:p>
        </w:tc>
        <w:tc>
          <w:tcPr>
            <w:tcW w:w="5811" w:type="dxa"/>
            <w:vAlign w:val="bottom"/>
          </w:tcPr>
          <w:p w14:paraId="24547E69" w14:textId="2D1DA1AB" w:rsidR="006B43A7" w:rsidRDefault="006B43A7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広島市西区身体障害者福祉協会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</w:t>
            </w:r>
          </w:p>
        </w:tc>
      </w:tr>
      <w:tr w:rsidR="00CB1382" w14:paraId="08371296" w14:textId="77777777" w:rsidTr="008F3DAD">
        <w:tc>
          <w:tcPr>
            <w:tcW w:w="1413" w:type="dxa"/>
            <w:vAlign w:val="bottom"/>
          </w:tcPr>
          <w:p w14:paraId="71BB3154" w14:textId="0BF9C5B7" w:rsidR="00CB1382" w:rsidRDefault="00FF7D85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35605722" w14:textId="74F38936" w:rsidR="00CB1382" w:rsidRDefault="00FF7D85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宅見　伸夫</w:t>
            </w:r>
          </w:p>
        </w:tc>
        <w:tc>
          <w:tcPr>
            <w:tcW w:w="5811" w:type="dxa"/>
            <w:vAlign w:val="bottom"/>
          </w:tcPr>
          <w:p w14:paraId="4BFB7151" w14:textId="64CFD7B7" w:rsidR="00CB1382" w:rsidRDefault="00FF7D85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</w:t>
            </w:r>
            <w:r w:rsidR="006B43A7">
              <w:rPr>
                <w:rFonts w:hint="eastAsia"/>
                <w:lang w:eastAsia="zh-CN"/>
              </w:rPr>
              <w:t>安佐南区</w:t>
            </w:r>
            <w:r>
              <w:rPr>
                <w:rFonts w:hint="eastAsia"/>
                <w:lang w:eastAsia="zh-CN"/>
              </w:rPr>
              <w:t>身体障害者福祉協会</w:t>
            </w:r>
            <w:r w:rsidR="006B43A7">
              <w:rPr>
                <w:rFonts w:hint="eastAsia"/>
                <w:lang w:eastAsia="zh-CN"/>
              </w:rPr>
              <w:t>連合会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</w:t>
            </w:r>
          </w:p>
        </w:tc>
      </w:tr>
      <w:tr w:rsidR="00CB1382" w14:paraId="0ABC8FF3" w14:textId="77777777" w:rsidTr="008F3DAD">
        <w:tc>
          <w:tcPr>
            <w:tcW w:w="1413" w:type="dxa"/>
            <w:vAlign w:val="bottom"/>
          </w:tcPr>
          <w:p w14:paraId="335060A7" w14:textId="259F319E" w:rsidR="00CB1382" w:rsidRDefault="00FF7D85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2D98A469" w14:textId="3591A077" w:rsidR="00CB1382" w:rsidRDefault="00FF7D85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上土井　譲</w:t>
            </w:r>
          </w:p>
        </w:tc>
        <w:tc>
          <w:tcPr>
            <w:tcW w:w="5811" w:type="dxa"/>
            <w:vAlign w:val="bottom"/>
          </w:tcPr>
          <w:p w14:paraId="53E81D65" w14:textId="7CA099D9" w:rsidR="00CB1382" w:rsidRDefault="00FF7D85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広島市佐伯区身体障害者福祉協会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</w:t>
            </w:r>
          </w:p>
        </w:tc>
      </w:tr>
      <w:tr w:rsidR="00CB1382" w14:paraId="0C4BFB06" w14:textId="77777777" w:rsidTr="008F3DAD">
        <w:tc>
          <w:tcPr>
            <w:tcW w:w="1413" w:type="dxa"/>
            <w:vAlign w:val="bottom"/>
          </w:tcPr>
          <w:p w14:paraId="7EEB1219" w14:textId="4122A808" w:rsidR="00CB1382" w:rsidRDefault="00FF7D85" w:rsidP="00FF7D85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1B224B76" w14:textId="2409CC74" w:rsidR="00CB1382" w:rsidRDefault="00FF7D85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上野　玲子</w:t>
            </w:r>
          </w:p>
        </w:tc>
        <w:tc>
          <w:tcPr>
            <w:tcW w:w="5811" w:type="dxa"/>
            <w:vAlign w:val="bottom"/>
          </w:tcPr>
          <w:p w14:paraId="0DB5A372" w14:textId="383B16BD" w:rsidR="00CB1382" w:rsidRDefault="00FF7D85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広島市肢体障害者福祉協会</w:t>
            </w:r>
            <w:r w:rsidR="00794D0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</w:t>
            </w:r>
          </w:p>
        </w:tc>
      </w:tr>
      <w:tr w:rsidR="00AF7970" w14:paraId="2E965793" w14:textId="77777777" w:rsidTr="008F3DAD">
        <w:tc>
          <w:tcPr>
            <w:tcW w:w="1413" w:type="dxa"/>
            <w:vAlign w:val="bottom"/>
          </w:tcPr>
          <w:p w14:paraId="55ED7637" w14:textId="11CD80FA" w:rsidR="00AF7970" w:rsidRDefault="00AF7970" w:rsidP="00AF7970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11DCFC1E" w14:textId="5E79116E" w:rsidR="00AF7970" w:rsidRDefault="00AF7970" w:rsidP="00AF7970">
            <w:pPr>
              <w:spacing w:line="360" w:lineRule="auto"/>
              <w:jc w:val="center"/>
            </w:pPr>
            <w:r>
              <w:rPr>
                <w:rFonts w:hint="eastAsia"/>
              </w:rPr>
              <w:t>加藤　辰夫</w:t>
            </w:r>
          </w:p>
        </w:tc>
        <w:tc>
          <w:tcPr>
            <w:tcW w:w="5811" w:type="dxa"/>
            <w:vAlign w:val="bottom"/>
          </w:tcPr>
          <w:p w14:paraId="65C0C018" w14:textId="51D15A18" w:rsidR="00AF7970" w:rsidRDefault="00AF7970" w:rsidP="00AF7970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（社福）広島市視覚障害者福祉協会　</w:t>
            </w:r>
            <w:r>
              <w:rPr>
                <w:rFonts w:hint="eastAsia"/>
              </w:rPr>
              <w:t>副会長</w:t>
            </w:r>
          </w:p>
        </w:tc>
      </w:tr>
      <w:tr w:rsidR="00AF7970" w14:paraId="0C9C2427" w14:textId="77777777" w:rsidTr="008F3DAD">
        <w:tc>
          <w:tcPr>
            <w:tcW w:w="1413" w:type="dxa"/>
            <w:vAlign w:val="bottom"/>
          </w:tcPr>
          <w:p w14:paraId="630AB6BA" w14:textId="3194D4B2" w:rsidR="00AF7970" w:rsidRDefault="00AF7970" w:rsidP="00AF7970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2D10E32D" w14:textId="6AE2B9B2" w:rsidR="00AF7970" w:rsidRDefault="00AF7970" w:rsidP="00AF7970">
            <w:pPr>
              <w:spacing w:line="360" w:lineRule="auto"/>
              <w:jc w:val="center"/>
            </w:pPr>
            <w:r>
              <w:rPr>
                <w:rFonts w:hint="eastAsia"/>
              </w:rPr>
              <w:t>原　　寛一</w:t>
            </w:r>
          </w:p>
        </w:tc>
        <w:tc>
          <w:tcPr>
            <w:tcW w:w="5811" w:type="dxa"/>
            <w:vAlign w:val="bottom"/>
          </w:tcPr>
          <w:p w14:paraId="7BE7F482" w14:textId="57A05966" w:rsidR="00AF7970" w:rsidRDefault="00AF7970" w:rsidP="00AF7970">
            <w:pPr>
              <w:spacing w:line="360" w:lineRule="auto"/>
            </w:pPr>
            <w:r>
              <w:rPr>
                <w:rFonts w:hint="eastAsia"/>
              </w:rPr>
              <w:t>広島市中途失聴・難聴者協会　事務局長</w:t>
            </w:r>
          </w:p>
        </w:tc>
      </w:tr>
    </w:tbl>
    <w:p w14:paraId="68535BA6" w14:textId="6756FF6C" w:rsidR="00435B15" w:rsidRPr="00435B15" w:rsidRDefault="00435B15" w:rsidP="00435B15">
      <w:pPr>
        <w:jc w:val="left"/>
        <w:rPr>
          <w:sz w:val="21"/>
          <w:szCs w:val="21"/>
        </w:rPr>
      </w:pPr>
      <w:r w:rsidRPr="00435B15">
        <w:rPr>
          <w:rFonts w:hint="eastAsia"/>
          <w:sz w:val="21"/>
          <w:szCs w:val="21"/>
        </w:rPr>
        <w:t>任期終期：令和</w:t>
      </w:r>
      <w:r w:rsidR="00AF7970">
        <w:rPr>
          <w:rFonts w:hint="eastAsia"/>
          <w:sz w:val="21"/>
          <w:szCs w:val="21"/>
        </w:rPr>
        <w:t>８</w:t>
      </w:r>
      <w:r w:rsidRPr="00435B15">
        <w:rPr>
          <w:rFonts w:hint="eastAsia"/>
          <w:sz w:val="21"/>
          <w:szCs w:val="21"/>
        </w:rPr>
        <w:t>年度決算に係る定時総会の終結の時まで</w:t>
      </w:r>
    </w:p>
    <w:p w14:paraId="7D4DF5B9" w14:textId="77777777" w:rsidR="00942EEE" w:rsidRDefault="00942EEE"/>
    <w:p w14:paraId="3B5EA295" w14:textId="3BB51B8E" w:rsidR="00FF7D85" w:rsidRDefault="00435B15" w:rsidP="00435B15">
      <w:pPr>
        <w:jc w:val="right"/>
        <w:rPr>
          <w:sz w:val="21"/>
          <w:szCs w:val="21"/>
        </w:rPr>
      </w:pPr>
      <w:r w:rsidRPr="00942EEE">
        <w:rPr>
          <w:rFonts w:hint="eastAsia"/>
          <w:sz w:val="21"/>
          <w:szCs w:val="21"/>
        </w:rPr>
        <w:t>（敬称略・順不同）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843"/>
        <w:gridCol w:w="5811"/>
      </w:tblGrid>
      <w:tr w:rsidR="00AF7970" w14:paraId="77ADCCC9" w14:textId="77777777" w:rsidTr="00AF7970">
        <w:tc>
          <w:tcPr>
            <w:tcW w:w="1413" w:type="dxa"/>
          </w:tcPr>
          <w:p w14:paraId="5435D1E9" w14:textId="77777777" w:rsidR="00AF7970" w:rsidRDefault="00AF7970" w:rsidP="00FF1140">
            <w:pPr>
              <w:spacing w:line="360" w:lineRule="auto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843" w:type="dxa"/>
          </w:tcPr>
          <w:p w14:paraId="2FC2BF7F" w14:textId="77777777" w:rsidR="00AF7970" w:rsidRDefault="00AF7970" w:rsidP="00FF1140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11" w:type="dxa"/>
          </w:tcPr>
          <w:p w14:paraId="5D393B89" w14:textId="77777777" w:rsidR="00AF7970" w:rsidRDefault="00AF7970" w:rsidP="00FF1140">
            <w:pPr>
              <w:spacing w:line="360" w:lineRule="auto"/>
              <w:jc w:val="center"/>
            </w:pPr>
            <w:r>
              <w:rPr>
                <w:rFonts w:hint="eastAsia"/>
              </w:rPr>
              <w:t>所　属　団　体</w:t>
            </w:r>
          </w:p>
        </w:tc>
      </w:tr>
      <w:tr w:rsidR="00435B15" w14:paraId="10308717" w14:textId="77777777" w:rsidTr="008F3DAD">
        <w:tc>
          <w:tcPr>
            <w:tcW w:w="1413" w:type="dxa"/>
            <w:vAlign w:val="bottom"/>
          </w:tcPr>
          <w:p w14:paraId="7D814B82" w14:textId="485B1499" w:rsidR="00FF7D85" w:rsidRDefault="00942EEE" w:rsidP="00942EEE">
            <w:pPr>
              <w:spacing w:line="360" w:lineRule="auto"/>
              <w:jc w:val="center"/>
            </w:pPr>
            <w:r>
              <w:rPr>
                <w:rFonts w:hint="eastAsia"/>
              </w:rPr>
              <w:t>監　事</w:t>
            </w:r>
          </w:p>
        </w:tc>
        <w:tc>
          <w:tcPr>
            <w:tcW w:w="1843" w:type="dxa"/>
            <w:vAlign w:val="bottom"/>
          </w:tcPr>
          <w:p w14:paraId="643AB0C3" w14:textId="24C3F2CB" w:rsidR="00FF7D85" w:rsidRDefault="00942EEE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原田　</w:t>
            </w:r>
            <w:r w:rsidR="008F3D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明</w:t>
            </w:r>
          </w:p>
        </w:tc>
        <w:tc>
          <w:tcPr>
            <w:tcW w:w="5811" w:type="dxa"/>
            <w:vAlign w:val="bottom"/>
          </w:tcPr>
          <w:p w14:paraId="3A9C1077" w14:textId="6B7BA187" w:rsidR="00FF7D85" w:rsidRDefault="00942EEE" w:rsidP="00942EEE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広島市肢体障害者福祉協会　理事</w:t>
            </w:r>
          </w:p>
        </w:tc>
      </w:tr>
      <w:tr w:rsidR="00435B15" w14:paraId="3B864EE0" w14:textId="77777777" w:rsidTr="008F3DAD">
        <w:tc>
          <w:tcPr>
            <w:tcW w:w="1413" w:type="dxa"/>
            <w:vAlign w:val="bottom"/>
          </w:tcPr>
          <w:p w14:paraId="30BB3960" w14:textId="66560030" w:rsidR="00FF7D85" w:rsidRDefault="00942EEE" w:rsidP="00942EEE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1994DE4F" w14:textId="58C1442A" w:rsidR="00FF7D85" w:rsidRDefault="00783B57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野田</w:t>
            </w:r>
            <w:r w:rsidR="00942E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次郎</w:t>
            </w:r>
          </w:p>
        </w:tc>
        <w:tc>
          <w:tcPr>
            <w:tcW w:w="5811" w:type="dxa"/>
            <w:vAlign w:val="bottom"/>
          </w:tcPr>
          <w:p w14:paraId="7F214CA5" w14:textId="5F612931" w:rsidR="00FF7D85" w:rsidRDefault="00783B57" w:rsidP="00FF7D85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広島市中区身体障害者福祉協会　会計</w:t>
            </w:r>
          </w:p>
        </w:tc>
      </w:tr>
      <w:tr w:rsidR="00435B15" w14:paraId="18708B98" w14:textId="77777777" w:rsidTr="008F3DAD">
        <w:tc>
          <w:tcPr>
            <w:tcW w:w="1413" w:type="dxa"/>
            <w:vAlign w:val="bottom"/>
          </w:tcPr>
          <w:p w14:paraId="2A8CC7CF" w14:textId="1665355C" w:rsidR="00FF7D85" w:rsidRDefault="00942EEE" w:rsidP="00942EEE">
            <w:pPr>
              <w:spacing w:line="360" w:lineRule="auto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843" w:type="dxa"/>
            <w:vAlign w:val="bottom"/>
          </w:tcPr>
          <w:p w14:paraId="75DA2145" w14:textId="4953F3A2" w:rsidR="00FF7D85" w:rsidRDefault="00942EEE" w:rsidP="008F3DAD">
            <w:pPr>
              <w:spacing w:line="360" w:lineRule="auto"/>
              <w:jc w:val="center"/>
            </w:pPr>
            <w:r>
              <w:rPr>
                <w:rFonts w:hint="eastAsia"/>
              </w:rPr>
              <w:t>藤井</w:t>
            </w:r>
            <w:r w:rsidR="00783B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美奈子</w:t>
            </w:r>
          </w:p>
        </w:tc>
        <w:tc>
          <w:tcPr>
            <w:tcW w:w="5811" w:type="dxa"/>
            <w:vAlign w:val="bottom"/>
          </w:tcPr>
          <w:p w14:paraId="4C3B426F" w14:textId="577E2888" w:rsidR="00FF7D85" w:rsidRDefault="00942EEE" w:rsidP="00FF7D85">
            <w:pPr>
              <w:spacing w:line="360" w:lineRule="auto"/>
            </w:pPr>
            <w:r>
              <w:rPr>
                <w:rFonts w:hint="eastAsia"/>
              </w:rPr>
              <w:t>（一社）広島市ろうあ協会</w:t>
            </w:r>
            <w:r w:rsidR="00843E92">
              <w:rPr>
                <w:rFonts w:hint="eastAsia"/>
              </w:rPr>
              <w:t xml:space="preserve">　理事</w:t>
            </w:r>
          </w:p>
        </w:tc>
      </w:tr>
    </w:tbl>
    <w:p w14:paraId="2C7772F1" w14:textId="0541287E" w:rsidR="00FF7D85" w:rsidRDefault="00435B15" w:rsidP="00435B15">
      <w:pPr>
        <w:jc w:val="left"/>
      </w:pPr>
      <w:r w:rsidRPr="00435B15">
        <w:rPr>
          <w:rFonts w:hint="eastAsia"/>
          <w:sz w:val="21"/>
          <w:szCs w:val="21"/>
        </w:rPr>
        <w:t>任期終期：令和</w:t>
      </w:r>
      <w:r w:rsidR="00BF2520">
        <w:rPr>
          <w:rFonts w:hint="eastAsia"/>
          <w:sz w:val="21"/>
          <w:szCs w:val="21"/>
        </w:rPr>
        <w:t>８</w:t>
      </w:r>
      <w:r w:rsidRPr="00435B15">
        <w:rPr>
          <w:rFonts w:hint="eastAsia"/>
          <w:sz w:val="21"/>
          <w:szCs w:val="21"/>
        </w:rPr>
        <w:t>年度決算に係る定時総会の終結の時まで</w:t>
      </w:r>
    </w:p>
    <w:sectPr w:rsidR="00FF7D85" w:rsidSect="00813E93">
      <w:pgSz w:w="11906" w:h="16838" w:code="9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D9E1" w14:textId="77777777" w:rsidR="00D8652C" w:rsidRDefault="00D8652C" w:rsidP="006B43A7">
      <w:r>
        <w:separator/>
      </w:r>
    </w:p>
  </w:endnote>
  <w:endnote w:type="continuationSeparator" w:id="0">
    <w:p w14:paraId="7F7B2212" w14:textId="77777777" w:rsidR="00D8652C" w:rsidRDefault="00D8652C" w:rsidP="006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C19A" w14:textId="77777777" w:rsidR="00D8652C" w:rsidRDefault="00D8652C" w:rsidP="006B43A7">
      <w:r>
        <w:separator/>
      </w:r>
    </w:p>
  </w:footnote>
  <w:footnote w:type="continuationSeparator" w:id="0">
    <w:p w14:paraId="1B821116" w14:textId="77777777" w:rsidR="00D8652C" w:rsidRDefault="00D8652C" w:rsidP="006B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82"/>
    <w:rsid w:val="001032D6"/>
    <w:rsid w:val="002A2548"/>
    <w:rsid w:val="00377AB2"/>
    <w:rsid w:val="003E63CD"/>
    <w:rsid w:val="00427973"/>
    <w:rsid w:val="00435B15"/>
    <w:rsid w:val="00621852"/>
    <w:rsid w:val="006B43A7"/>
    <w:rsid w:val="00706108"/>
    <w:rsid w:val="007806DB"/>
    <w:rsid w:val="00783B57"/>
    <w:rsid w:val="0078772A"/>
    <w:rsid w:val="00794D07"/>
    <w:rsid w:val="00813E93"/>
    <w:rsid w:val="00843E92"/>
    <w:rsid w:val="008F3DAD"/>
    <w:rsid w:val="00942EEE"/>
    <w:rsid w:val="00A00994"/>
    <w:rsid w:val="00A3187A"/>
    <w:rsid w:val="00AD5820"/>
    <w:rsid w:val="00AF7970"/>
    <w:rsid w:val="00BF2520"/>
    <w:rsid w:val="00BF53CC"/>
    <w:rsid w:val="00CB1382"/>
    <w:rsid w:val="00D8652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69447"/>
  <w15:chartTrackingRefBased/>
  <w15:docId w15:val="{7B8FA68B-9865-4A9C-8ED1-5B2DE903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3A7"/>
  </w:style>
  <w:style w:type="paragraph" w:styleId="a6">
    <w:name w:val="footer"/>
    <w:basedOn w:val="a"/>
    <w:link w:val="a7"/>
    <w:uiPriority w:val="99"/>
    <w:unhideWhenUsed/>
    <w:rsid w:val="006B4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福祉団体連合会 広島市身体障害者</cp:lastModifiedBy>
  <cp:revision>2</cp:revision>
  <cp:lastPrinted>2021-10-25T01:59:00Z</cp:lastPrinted>
  <dcterms:created xsi:type="dcterms:W3CDTF">2026-05-07T06:38:00Z</dcterms:created>
  <dcterms:modified xsi:type="dcterms:W3CDTF">2026-05-07T06:38:00Z</dcterms:modified>
</cp:coreProperties>
</file>